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E9807" w14:textId="322FE67C" w:rsidR="00D33D46" w:rsidRPr="0044725D" w:rsidRDefault="00D33D46" w:rsidP="0044725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725D">
        <w:rPr>
          <w:rFonts w:ascii="Times New Roman" w:hAnsi="Times New Roman" w:cs="Times New Roman"/>
          <w:b/>
          <w:bCs/>
          <w:sz w:val="32"/>
          <w:szCs w:val="32"/>
        </w:rPr>
        <w:t>Sri Guru Gobind Singh College</w:t>
      </w:r>
      <w:r w:rsidRPr="004472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0FF71B" w14:textId="6866DD24" w:rsidR="00D33D46" w:rsidRPr="0044725D" w:rsidRDefault="00D33D46" w:rsidP="0044725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25D">
        <w:rPr>
          <w:rFonts w:ascii="Times New Roman" w:hAnsi="Times New Roman" w:cs="Times New Roman"/>
          <w:b/>
          <w:bCs/>
          <w:sz w:val="28"/>
          <w:szCs w:val="28"/>
        </w:rPr>
        <w:t>Sector-26, Chandigarh</w:t>
      </w:r>
    </w:p>
    <w:p w14:paraId="1ABAF41A" w14:textId="3BDAD7C2" w:rsidR="009351F4" w:rsidRPr="0044725D" w:rsidRDefault="009351F4" w:rsidP="009351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25D">
        <w:rPr>
          <w:rFonts w:ascii="Times New Roman" w:hAnsi="Times New Roman" w:cs="Times New Roman"/>
          <w:sz w:val="24"/>
          <w:szCs w:val="24"/>
        </w:rPr>
        <w:t xml:space="preserve">Contact Number: </w:t>
      </w:r>
      <w:r w:rsidRPr="0044725D">
        <w:rPr>
          <w:rFonts w:ascii="Times New Roman" w:hAnsi="Times New Roman" w:cs="Times New Roman"/>
          <w:sz w:val="24"/>
          <w:szCs w:val="24"/>
        </w:rPr>
        <w:t xml:space="preserve"> +91 172-2792754</w:t>
      </w:r>
    </w:p>
    <w:p w14:paraId="607EF171" w14:textId="1AC09027" w:rsidR="00D83269" w:rsidRPr="0044725D" w:rsidRDefault="00D83269" w:rsidP="009351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4725D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5" w:history="1">
        <w:r w:rsidR="00D33D46" w:rsidRPr="0044725D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US"/>
          </w:rPr>
          <w:t>fjmr@sggscollege.ac.in</w:t>
        </w:r>
      </w:hyperlink>
      <w:r w:rsidR="00D33D46" w:rsidRPr="0044725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4725D">
        <w:rPr>
          <w:rFonts w:ascii="Times New Roman" w:hAnsi="Times New Roman" w:cs="Times New Roman"/>
          <w:sz w:val="24"/>
          <w:szCs w:val="24"/>
          <w:lang w:val="en-US"/>
        </w:rPr>
        <w:t xml:space="preserve">Website: </w:t>
      </w:r>
      <w:r w:rsidR="00D33D46" w:rsidRPr="0044725D">
        <w:rPr>
          <w:rFonts w:ascii="Times New Roman" w:hAnsi="Times New Roman" w:cs="Times New Roman"/>
          <w:sz w:val="24"/>
          <w:szCs w:val="24"/>
          <w:lang w:val="en-US"/>
        </w:rPr>
        <w:t>sggscollege.ac.in</w:t>
      </w:r>
    </w:p>
    <w:p w14:paraId="22D03466" w14:textId="77777777" w:rsidR="00D33D46" w:rsidRPr="009351F4" w:rsidRDefault="00D33D46" w:rsidP="00D8326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1D668E4" w14:textId="6710A8B9" w:rsidR="00494C62" w:rsidRDefault="00D33D46" w:rsidP="008E6C3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9351F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DECLARATION </w:t>
      </w:r>
      <w:r w:rsidRPr="009351F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CUM COPYRIGHT TRANSFER FORM</w:t>
      </w:r>
    </w:p>
    <w:p w14:paraId="7101C0A5" w14:textId="0D402DDF" w:rsidR="0052740C" w:rsidRDefault="0052740C" w:rsidP="008E6C3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2740C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2740C">
        <w:rPr>
          <w:rFonts w:ascii="Times New Roman" w:hAnsi="Times New Roman" w:cs="Times New Roman"/>
          <w:sz w:val="24"/>
          <w:szCs w:val="24"/>
          <w:lang w:val="en-US"/>
        </w:rPr>
        <w:t>o be filled by corresponding author)</w:t>
      </w:r>
    </w:p>
    <w:p w14:paraId="09380D23" w14:textId="2702E245" w:rsidR="0058444A" w:rsidRPr="00741780" w:rsidRDefault="0058444A" w:rsidP="00CB5BE2">
      <w:pPr>
        <w:pStyle w:val="Title"/>
        <w:spacing w:after="2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17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Falcon:</w:t>
      </w:r>
      <w:r w:rsidRPr="00741780"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7417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Journal</w:t>
      </w:r>
      <w:r w:rsidRPr="00741780"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 </w:t>
      </w:r>
      <w:r w:rsidRPr="007417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of</w:t>
      </w:r>
      <w:r w:rsidRPr="00741780"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 </w:t>
      </w:r>
      <w:r w:rsidRPr="007417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Multidisciplinary</w:t>
      </w:r>
      <w:r w:rsidRPr="00741780">
        <w:rPr>
          <w:rFonts w:ascii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7417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Research (FJMR)</w:t>
      </w:r>
    </w:p>
    <w:p w14:paraId="2B27689D" w14:textId="600DFE14" w:rsidR="00545D75" w:rsidRPr="00FE1B18" w:rsidRDefault="00545D75" w:rsidP="00FE1B18">
      <w:pPr>
        <w:pStyle w:val="ListParagraph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E1B18">
        <w:rPr>
          <w:rFonts w:ascii="Times New Roman" w:hAnsi="Times New Roman" w:cs="Times New Roman"/>
          <w:sz w:val="24"/>
          <w:szCs w:val="24"/>
        </w:rPr>
        <w:t>I hereby affirm that the content of th</w:t>
      </w:r>
      <w:r w:rsidRPr="00FE1B18">
        <w:rPr>
          <w:rFonts w:ascii="Times New Roman" w:hAnsi="Times New Roman" w:cs="Times New Roman"/>
          <w:sz w:val="24"/>
          <w:szCs w:val="24"/>
        </w:rPr>
        <w:t>e</w:t>
      </w:r>
      <w:r w:rsidRPr="00FE1B18">
        <w:rPr>
          <w:rFonts w:ascii="Times New Roman" w:hAnsi="Times New Roman" w:cs="Times New Roman"/>
          <w:sz w:val="24"/>
          <w:szCs w:val="24"/>
        </w:rPr>
        <w:t xml:space="preserve"> manuscript titled ‘______________________________</w:t>
      </w:r>
      <w:r w:rsidRPr="00FE1B18">
        <w:rPr>
          <w:rFonts w:ascii="Times New Roman" w:hAnsi="Times New Roman" w:cs="Times New Roman"/>
          <w:sz w:val="24"/>
          <w:szCs w:val="24"/>
        </w:rPr>
        <w:t>’ is</w:t>
      </w:r>
      <w:r w:rsidRPr="00FE1B18">
        <w:rPr>
          <w:rFonts w:ascii="Times New Roman" w:hAnsi="Times New Roman" w:cs="Times New Roman"/>
          <w:sz w:val="24"/>
          <w:szCs w:val="24"/>
        </w:rPr>
        <w:t xml:space="preserve"> original. Furthermore, it has not been published elsewhere fully or partially in any language. It has not been </w:t>
      </w:r>
      <w:proofErr w:type="gramStart"/>
      <w:r w:rsidRPr="00FE1B18">
        <w:rPr>
          <w:rFonts w:ascii="Times New Roman" w:hAnsi="Times New Roman" w:cs="Times New Roman"/>
          <w:sz w:val="24"/>
          <w:szCs w:val="24"/>
        </w:rPr>
        <w:t>submitted</w:t>
      </w:r>
      <w:proofErr w:type="gramEnd"/>
      <w:r w:rsidRPr="00FE1B18">
        <w:rPr>
          <w:rFonts w:ascii="Times New Roman" w:hAnsi="Times New Roman" w:cs="Times New Roman"/>
          <w:sz w:val="24"/>
          <w:szCs w:val="24"/>
        </w:rPr>
        <w:t xml:space="preserve"> for publication (fully or partially) elsewhere simultaneously. I also affirm that all the authors have seen and agreed to the submission of the paper and their inclusion of name(s) as co-author(s).</w:t>
      </w:r>
    </w:p>
    <w:p w14:paraId="2AD567F1" w14:textId="3CBC870D" w:rsidR="00545D75" w:rsidRPr="00FE1B18" w:rsidRDefault="00545D75" w:rsidP="00FE1B18">
      <w:pPr>
        <w:pStyle w:val="ListParagraph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1B18">
        <w:rPr>
          <w:rFonts w:ascii="Times New Roman" w:hAnsi="Times New Roman" w:cs="Times New Roman"/>
          <w:sz w:val="24"/>
          <w:szCs w:val="24"/>
        </w:rPr>
        <w:t>I confirm</w:t>
      </w:r>
      <w:proofErr w:type="gramEnd"/>
      <w:r w:rsidRPr="00FE1B18">
        <w:rPr>
          <w:rFonts w:ascii="Times New Roman" w:hAnsi="Times New Roman" w:cs="Times New Roman"/>
          <w:sz w:val="24"/>
          <w:szCs w:val="24"/>
        </w:rPr>
        <w:t xml:space="preserve"> that I have obtained all the necessary permissions to include in the paper from the concerned persons/agencies.</w:t>
      </w:r>
    </w:p>
    <w:p w14:paraId="1E7C6261" w14:textId="52C1835E" w:rsidR="009351F4" w:rsidRPr="00FE1B18" w:rsidRDefault="009351F4" w:rsidP="00FE1B18">
      <w:pPr>
        <w:pStyle w:val="ListParagraph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1B18">
        <w:rPr>
          <w:rFonts w:ascii="Times New Roman" w:hAnsi="Times New Roman" w:cs="Times New Roman"/>
          <w:sz w:val="24"/>
          <w:szCs w:val="24"/>
        </w:rPr>
        <w:t xml:space="preserve">I </w:t>
      </w:r>
      <w:r w:rsidR="00BA0A3C" w:rsidRPr="00FE1B18">
        <w:rPr>
          <w:rFonts w:ascii="Times New Roman" w:hAnsi="Times New Roman" w:cs="Times New Roman"/>
          <w:sz w:val="24"/>
          <w:szCs w:val="24"/>
        </w:rPr>
        <w:t>confirm</w:t>
      </w:r>
      <w:proofErr w:type="gramEnd"/>
      <w:r w:rsidRPr="00FE1B18">
        <w:rPr>
          <w:rFonts w:ascii="Times New Roman" w:hAnsi="Times New Roman" w:cs="Times New Roman"/>
          <w:sz w:val="24"/>
          <w:szCs w:val="24"/>
        </w:rPr>
        <w:t xml:space="preserve"> that </w:t>
      </w:r>
      <w:r w:rsidR="00BA0A3C" w:rsidRPr="00FE1B18">
        <w:rPr>
          <w:rFonts w:ascii="Times New Roman" w:hAnsi="Times New Roman" w:cs="Times New Roman"/>
          <w:sz w:val="24"/>
          <w:szCs w:val="24"/>
        </w:rPr>
        <w:t xml:space="preserve">after acceptance of the paper, </w:t>
      </w:r>
      <w:r w:rsidRPr="00FE1B18">
        <w:rPr>
          <w:rFonts w:ascii="Times New Roman" w:hAnsi="Times New Roman" w:cs="Times New Roman"/>
          <w:sz w:val="24"/>
          <w:szCs w:val="24"/>
        </w:rPr>
        <w:t xml:space="preserve">the publisher, </w:t>
      </w:r>
      <w:r w:rsidR="002806BF" w:rsidRPr="00FE1B18">
        <w:rPr>
          <w:rFonts w:ascii="Times New Roman" w:hAnsi="Times New Roman" w:cs="Times New Roman"/>
          <w:i/>
          <w:iCs/>
          <w:sz w:val="24"/>
          <w:szCs w:val="24"/>
        </w:rPr>
        <w:t>‘</w:t>
      </w:r>
      <w:r w:rsidR="002806BF" w:rsidRPr="00FE1B18">
        <w:rPr>
          <w:rFonts w:ascii="Times New Roman" w:hAnsi="Times New Roman" w:cs="Times New Roman"/>
          <w:i/>
          <w:iCs/>
          <w:sz w:val="24"/>
          <w:szCs w:val="24"/>
        </w:rPr>
        <w:t>Sri Guru Gobind Singh College</w:t>
      </w:r>
      <w:r w:rsidR="002806BF" w:rsidRPr="00FE1B1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2806BF" w:rsidRPr="00FE1B18">
        <w:rPr>
          <w:rFonts w:ascii="Times New Roman" w:hAnsi="Times New Roman" w:cs="Times New Roman"/>
          <w:i/>
          <w:iCs/>
          <w:sz w:val="24"/>
          <w:szCs w:val="24"/>
        </w:rPr>
        <w:t xml:space="preserve">Sector-26, </w:t>
      </w:r>
      <w:r w:rsidR="00BD6E6A" w:rsidRPr="00FE1B18">
        <w:rPr>
          <w:rFonts w:ascii="Times New Roman" w:hAnsi="Times New Roman" w:cs="Times New Roman"/>
          <w:i/>
          <w:iCs/>
          <w:sz w:val="24"/>
          <w:szCs w:val="24"/>
        </w:rPr>
        <w:t xml:space="preserve">Chandigarh’, </w:t>
      </w:r>
      <w:proofErr w:type="gramStart"/>
      <w:r w:rsidR="00BD6E6A" w:rsidRPr="00FE1B18">
        <w:rPr>
          <w:rFonts w:ascii="Times New Roman" w:hAnsi="Times New Roman" w:cs="Times New Roman"/>
          <w:sz w:val="24"/>
          <w:szCs w:val="24"/>
        </w:rPr>
        <w:t>acquires</w:t>
      </w:r>
      <w:proofErr w:type="gramEnd"/>
      <w:r w:rsidR="00BD6E6A" w:rsidRPr="00FE1B18">
        <w:rPr>
          <w:rFonts w:ascii="Times New Roman" w:hAnsi="Times New Roman" w:cs="Times New Roman"/>
          <w:sz w:val="24"/>
          <w:szCs w:val="24"/>
        </w:rPr>
        <w:t xml:space="preserve"> the copyright in the manuscript throughout the world automatically</w:t>
      </w:r>
      <w:r w:rsidRPr="00FE1B18">
        <w:rPr>
          <w:rFonts w:ascii="Times New Roman" w:hAnsi="Times New Roman" w:cs="Times New Roman"/>
          <w:sz w:val="24"/>
          <w:szCs w:val="24"/>
        </w:rPr>
        <w:t>.</w:t>
      </w:r>
    </w:p>
    <w:p w14:paraId="1155490B" w14:textId="09150B5F" w:rsidR="009351F4" w:rsidRDefault="003216B8" w:rsidP="009351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Details of all the authors</w:t>
      </w:r>
      <w:r w:rsidR="009351F4" w:rsidRPr="009351F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685"/>
        <w:gridCol w:w="2409"/>
      </w:tblGrid>
      <w:tr w:rsidR="0044725D" w14:paraId="25551C5D" w14:textId="77777777" w:rsidTr="00116B60">
        <w:tc>
          <w:tcPr>
            <w:tcW w:w="3256" w:type="dxa"/>
            <w:tcBorders>
              <w:left w:val="nil"/>
              <w:bottom w:val="single" w:sz="4" w:space="0" w:color="auto"/>
              <w:right w:val="nil"/>
            </w:tcBorders>
          </w:tcPr>
          <w:p w14:paraId="7D5D3C87" w14:textId="770C77C5" w:rsidR="0044725D" w:rsidRDefault="0044725D" w:rsidP="00935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3685" w:type="dxa"/>
            <w:tcBorders>
              <w:left w:val="nil"/>
              <w:bottom w:val="single" w:sz="4" w:space="0" w:color="auto"/>
              <w:right w:val="nil"/>
            </w:tcBorders>
          </w:tcPr>
          <w:p w14:paraId="7CE8006C" w14:textId="476B604B" w:rsidR="0044725D" w:rsidRDefault="0044725D" w:rsidP="00935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 ID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6B653953" w14:textId="52F57CFE" w:rsidR="0044725D" w:rsidRDefault="0044725D" w:rsidP="00935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Contact Number </w:t>
            </w:r>
          </w:p>
        </w:tc>
      </w:tr>
      <w:tr w:rsidR="0044725D" w14:paraId="25A6C6FE" w14:textId="77777777" w:rsidTr="00116B60"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F8F5C" w14:textId="77777777" w:rsidR="0044725D" w:rsidRDefault="0044725D" w:rsidP="00935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DF553" w14:textId="7CC2F1B9" w:rsidR="00BD6E6A" w:rsidRDefault="00BD6E6A" w:rsidP="00935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294D50" w14:textId="77777777" w:rsidR="0044725D" w:rsidRDefault="0044725D" w:rsidP="00935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7DFF1" w14:textId="77777777" w:rsidR="0044725D" w:rsidRDefault="0044725D" w:rsidP="00935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B60" w14:paraId="27E3D75C" w14:textId="77777777" w:rsidTr="00A2375F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0A2CB8B9" w14:textId="5DC038FF" w:rsidR="00116B60" w:rsidRDefault="00116B60" w:rsidP="00116B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B73864" w14:textId="77777777" w:rsidR="00116B60" w:rsidRDefault="00116B60" w:rsidP="00116B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FFB5475" w14:textId="77777777" w:rsidR="00116B60" w:rsidRDefault="00116B60" w:rsidP="00116B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B60" w14:paraId="65994D1A" w14:textId="77777777" w:rsidTr="00A2375F"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19832" w14:textId="325772F8" w:rsidR="00116B60" w:rsidRDefault="00116B60" w:rsidP="00116B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89EB1" w14:textId="77777777" w:rsidR="00116B60" w:rsidRDefault="00116B60" w:rsidP="00116B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CAEC3" w14:textId="77777777" w:rsidR="00116B60" w:rsidRDefault="00116B60" w:rsidP="00116B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C5986F" w14:textId="77777777" w:rsidR="003216B8" w:rsidRDefault="003216B8" w:rsidP="009351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D30BF4" w14:textId="77777777" w:rsidR="00CC0768" w:rsidRDefault="00CC0768" w:rsidP="009351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2C288A" w14:textId="77777777" w:rsidR="002043E5" w:rsidRPr="009351F4" w:rsidRDefault="002043E5" w:rsidP="009351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6CC7EA" w14:textId="11089FCB" w:rsidR="003216B8" w:rsidRDefault="00CC0768" w:rsidP="003216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ignature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3216B8">
        <w:rPr>
          <w:rFonts w:ascii="Times New Roman" w:hAnsi="Times New Roman" w:cs="Times New Roman"/>
          <w:sz w:val="24"/>
          <w:szCs w:val="24"/>
        </w:rPr>
        <w:t xml:space="preserve">Corresponding author </w:t>
      </w:r>
    </w:p>
    <w:p w14:paraId="4CDCA2E6" w14:textId="7C286074" w:rsidR="003216B8" w:rsidRDefault="003216B8" w:rsidP="003216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2043E5">
        <w:rPr>
          <w:rFonts w:ascii="Times New Roman" w:hAnsi="Times New Roman" w:cs="Times New Roman"/>
          <w:sz w:val="24"/>
          <w:szCs w:val="24"/>
        </w:rPr>
        <w:t>:</w:t>
      </w:r>
    </w:p>
    <w:p w14:paraId="1C55914C" w14:textId="16B1C8AC" w:rsidR="003216B8" w:rsidRDefault="002043E5" w:rsidP="003216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216B8">
        <w:rPr>
          <w:rFonts w:ascii="Times New Roman" w:hAnsi="Times New Roman" w:cs="Times New Roman"/>
          <w:sz w:val="24"/>
          <w:szCs w:val="24"/>
        </w:rPr>
        <w:t>esignation</w:t>
      </w:r>
      <w:r>
        <w:rPr>
          <w:rFonts w:ascii="Times New Roman" w:hAnsi="Times New Roman" w:cs="Times New Roman"/>
          <w:sz w:val="24"/>
          <w:szCs w:val="24"/>
        </w:rPr>
        <w:t>:</w:t>
      </w:r>
      <w:r w:rsidR="003216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241EA2" w14:textId="54D06AE9" w:rsidR="003216B8" w:rsidRDefault="003216B8" w:rsidP="003216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Institute</w:t>
      </w:r>
      <w:r w:rsidR="002043E5">
        <w:rPr>
          <w:rFonts w:ascii="Times New Roman" w:hAnsi="Times New Roman" w:cs="Times New Roman"/>
          <w:sz w:val="24"/>
          <w:szCs w:val="24"/>
        </w:rPr>
        <w:t>:</w:t>
      </w:r>
    </w:p>
    <w:p w14:paraId="10360C1E" w14:textId="4E145B2B" w:rsidR="003216B8" w:rsidRDefault="003216B8" w:rsidP="003216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</w:p>
    <w:p w14:paraId="06EC03DF" w14:textId="13B91A56" w:rsidR="003216B8" w:rsidRDefault="003216B8" w:rsidP="003216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number: </w:t>
      </w:r>
    </w:p>
    <w:p w14:paraId="50BD3B10" w14:textId="18E24209" w:rsidR="009351F4" w:rsidRPr="009351F4" w:rsidRDefault="009351F4" w:rsidP="009351F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51F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51F4" w:rsidRPr="009351F4" w:rsidSect="0044725D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70FB6"/>
    <w:multiLevelType w:val="hybridMultilevel"/>
    <w:tmpl w:val="F55424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880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6B"/>
    <w:rsid w:val="00116B60"/>
    <w:rsid w:val="001466F6"/>
    <w:rsid w:val="002043E5"/>
    <w:rsid w:val="002806BF"/>
    <w:rsid w:val="002B77DA"/>
    <w:rsid w:val="002C5D7D"/>
    <w:rsid w:val="003216B8"/>
    <w:rsid w:val="00327C0F"/>
    <w:rsid w:val="0044725D"/>
    <w:rsid w:val="004477CE"/>
    <w:rsid w:val="00494C62"/>
    <w:rsid w:val="0052740C"/>
    <w:rsid w:val="00545D75"/>
    <w:rsid w:val="005623C3"/>
    <w:rsid w:val="005838F3"/>
    <w:rsid w:val="0058444A"/>
    <w:rsid w:val="005E514F"/>
    <w:rsid w:val="00741780"/>
    <w:rsid w:val="00815118"/>
    <w:rsid w:val="0082466B"/>
    <w:rsid w:val="00861B29"/>
    <w:rsid w:val="008E6C3E"/>
    <w:rsid w:val="009351F4"/>
    <w:rsid w:val="00A2375F"/>
    <w:rsid w:val="00BA0A3C"/>
    <w:rsid w:val="00BD6E6A"/>
    <w:rsid w:val="00CB5BE2"/>
    <w:rsid w:val="00CC0768"/>
    <w:rsid w:val="00D33D46"/>
    <w:rsid w:val="00D36F9F"/>
    <w:rsid w:val="00D70998"/>
    <w:rsid w:val="00D74B16"/>
    <w:rsid w:val="00D83269"/>
    <w:rsid w:val="00E8356E"/>
    <w:rsid w:val="00F77294"/>
    <w:rsid w:val="00FE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F05E0"/>
  <w15:chartTrackingRefBased/>
  <w15:docId w15:val="{09B273DD-D1CB-4E81-AAC3-2D4A97FD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CA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6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6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6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6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6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6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6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6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6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66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66B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66B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6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6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6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6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6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6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2466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6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82466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824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66B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6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6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66B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6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3D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D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7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jmr@sggscollege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Pushpinder Kaur</dc:creator>
  <cp:keywords/>
  <dc:description/>
  <cp:lastModifiedBy>Pushpinder Kaur</cp:lastModifiedBy>
  <cp:revision>31</cp:revision>
  <dcterms:created xsi:type="dcterms:W3CDTF">2026-09-04T13:17:00Z</dcterms:created>
  <dcterms:modified xsi:type="dcterms:W3CDTF">2026-09-30T07:17:00Z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710367be-fa89-4459-8bdc-3b64919fd72c</vt:lpwstr>
  </property>
</Properties>
</file>